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CF6" w:rsidRPr="00EC4EDD" w:rsidRDefault="00132CF6" w:rsidP="00132CF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UBND THÀNH PHỐ HỒ CHÍ MINH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CỘNG HOÀ XÃ HỘI CHỦ NGHĨA VIỆT NAM</w:t>
      </w:r>
    </w:p>
    <w:p w:rsidR="00132CF6" w:rsidRPr="00EC4EDD" w:rsidRDefault="00132CF6" w:rsidP="00132CF6">
      <w:pPr>
        <w:rPr>
          <w:rFonts w:ascii="Times New Roman" w:hAnsi="Times New Roman"/>
          <w:sz w:val="24"/>
          <w:szCs w:val="24"/>
        </w:rPr>
      </w:pP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 xml:space="preserve">TRƯỜNG CAO ĐẲNG KỸ THUẬT </w: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Độc lập – Tự do – Hạnh phúc</w:t>
      </w:r>
    </w:p>
    <w:p w:rsidR="00132CF6" w:rsidRPr="00EC4EDD" w:rsidRDefault="00132CF6" w:rsidP="00132CF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6712C20" wp14:editId="7EB6AB47">
                <wp:simplePos x="0" y="0"/>
                <wp:positionH relativeFrom="column">
                  <wp:posOffset>6263005</wp:posOffset>
                </wp:positionH>
                <wp:positionV relativeFrom="paragraph">
                  <wp:posOffset>102234</wp:posOffset>
                </wp:positionV>
                <wp:extent cx="1189990" cy="0"/>
                <wp:effectExtent l="0" t="0" r="29210" b="19050"/>
                <wp:wrapNone/>
                <wp:docPr id="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9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8554C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493.15pt;margin-top:8.05pt;width:93.7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"/>
            </w:pict>
          </mc:Fallback>
        </mc:AlternateConten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LÝ TỰ TRỌNG TP. HỒ CHÍ MINH</w:t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</w:p>
    <w:p w:rsidR="00132CF6" w:rsidRPr="00EC4EDD" w:rsidRDefault="00132CF6" w:rsidP="00132CF6">
      <w:pPr>
        <w:tabs>
          <w:tab w:val="center" w:pos="3240"/>
          <w:tab w:val="center" w:pos="1176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0D5B2F6" wp14:editId="613F5E0F">
                <wp:simplePos x="0" y="0"/>
                <wp:positionH relativeFrom="column">
                  <wp:posOffset>1456690</wp:posOffset>
                </wp:positionH>
                <wp:positionV relativeFrom="paragraph">
                  <wp:posOffset>114934</wp:posOffset>
                </wp:positionV>
                <wp:extent cx="882650" cy="0"/>
                <wp:effectExtent l="0" t="0" r="3175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066DC7" id="AutoShape 2" o:spid="_x0000_s1026" type="#_x0000_t32" style="position:absolute;margin-left:114.7pt;margin-top:9.05pt;width:69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8u4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"/>
            </w:pict>
          </mc:Fallback>
        </mc:AlternateContent>
      </w:r>
      <w:r w:rsidRPr="00EC4EDD">
        <w:rPr>
          <w:rFonts w:ascii="Times New Roman" w:hAnsi="Times New Roman"/>
          <w:b/>
          <w:sz w:val="24"/>
          <w:szCs w:val="24"/>
        </w:rPr>
        <w:tab/>
      </w:r>
    </w:p>
    <w:p w:rsidR="00132CF6" w:rsidRPr="00EC4EDD" w:rsidRDefault="00132CF6" w:rsidP="00132CF6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132CF6" w:rsidRPr="00EC4EDD" w:rsidRDefault="00132CF6" w:rsidP="00132CF6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Nguyễn Thị Tố Nga</w:t>
      </w:r>
      <w:r w:rsidRPr="00EC4EDD">
        <w:rPr>
          <w:rFonts w:ascii="Times New Roman" w:hAnsi="Times New Roman"/>
          <w:sz w:val="24"/>
        </w:rPr>
        <w:t xml:space="preserve">  </w:t>
      </w:r>
      <w:r w:rsidR="00CB4352">
        <w:rPr>
          <w:rFonts w:ascii="Times New Roman" w:hAnsi="Times New Roman"/>
          <w:sz w:val="24"/>
        </w:rPr>
        <w:tab/>
        <w:t xml:space="preserve">   </w:t>
      </w:r>
      <w:r w:rsidRPr="00EC4EDD">
        <w:rPr>
          <w:rFonts w:ascii="Times New Roman" w:hAnsi="Times New Roman"/>
          <w:sz w:val="24"/>
        </w:rPr>
        <w:t xml:space="preserve">Môn học : </w:t>
      </w:r>
      <w:r w:rsidR="0051331C" w:rsidRPr="0051331C">
        <w:rPr>
          <w:rFonts w:ascii="Times New Roman" w:hAnsi="Times New Roman"/>
          <w:b/>
          <w:sz w:val="24"/>
        </w:rPr>
        <w:t>KỸ THUẬT XUNG-SỐ</w:t>
      </w:r>
      <w:r w:rsidR="0051331C">
        <w:rPr>
          <w:rFonts w:ascii="Times New Roman" w:hAnsi="Times New Roman"/>
          <w:b/>
          <w:sz w:val="24"/>
        </w:rPr>
        <w:t xml:space="preserve"> .     </w:t>
      </w:r>
      <w:r w:rsidRPr="00EC4EDD">
        <w:rPr>
          <w:rFonts w:ascii="Times New Roman" w:hAnsi="Times New Roman"/>
          <w:sz w:val="24"/>
        </w:rPr>
        <w:t xml:space="preserve">Lớp dạy :  </w:t>
      </w:r>
      <w:r w:rsidR="0051331C" w:rsidRPr="0051331C">
        <w:rPr>
          <w:rFonts w:ascii="Times New Roman" w:hAnsi="Times New Roman"/>
          <w:sz w:val="24"/>
        </w:rPr>
        <w:t>16TCN-ĐT(9+3)</w:t>
      </w:r>
    </w:p>
    <w:p w:rsidR="00132CF6" w:rsidRPr="00EC4EDD" w:rsidRDefault="00132CF6" w:rsidP="00132CF6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Học kỳ : </w:t>
      </w:r>
      <w:r>
        <w:rPr>
          <w:rFonts w:ascii="Times New Roman" w:hAnsi="Times New Roman"/>
          <w:sz w:val="24"/>
          <w:lang w:val="sv-SE"/>
        </w:rPr>
        <w:t>. . .I</w:t>
      </w:r>
      <w:r w:rsidR="00896563">
        <w:rPr>
          <w:rFonts w:ascii="Times New Roman" w:hAnsi="Times New Roman"/>
          <w:sz w:val="24"/>
          <w:lang w:val="sv-SE"/>
        </w:rPr>
        <w:t>I</w:t>
      </w:r>
      <w:r w:rsidR="0051331C">
        <w:rPr>
          <w:rFonts w:ascii="Times New Roman" w:hAnsi="Times New Roman"/>
          <w:sz w:val="24"/>
          <w:lang w:val="sv-SE"/>
        </w:rPr>
        <w:t>. . . . . . năm học   2017  -  2018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51331C">
        <w:rPr>
          <w:rFonts w:ascii="Times New Roman" w:hAnsi="Times New Roman"/>
          <w:sz w:val="24"/>
          <w:lang w:val="sv-SE"/>
        </w:rPr>
        <w:t>58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</w:t>
      </w:r>
      <w:r w:rsidR="0051331C">
        <w:rPr>
          <w:rFonts w:ascii="Times New Roman" w:hAnsi="Times New Roman"/>
          <w:sz w:val="24"/>
          <w:lang w:val="sv-SE"/>
        </w:rPr>
        <w:t>47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2780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6930"/>
      </w:tblGrid>
      <w:tr w:rsidR="00132CF6" w:rsidRPr="006C7AD6" w:rsidTr="000441A1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T.Tự tuần</w:t>
            </w:r>
          </w:p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Từ ngày .................</w:t>
            </w:r>
          </w:p>
          <w:p w:rsidR="00132CF6" w:rsidRPr="006C7AD6" w:rsidRDefault="00132CF6" w:rsidP="000441A1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 xml:space="preserve">Số tiết </w:t>
            </w:r>
          </w:p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lý thuyết</w:t>
            </w: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TÊN CHƯƠNG, ĐỀ MỤC, NỘI DUNG GIẢNG DẠY</w:t>
            </w:r>
          </w:p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( Ghi  đúng tên theo chương trình đã qui định)</w:t>
            </w:r>
          </w:p>
        </w:tc>
      </w:tr>
      <w:tr w:rsidR="00AC6D5B" w:rsidRPr="006C7AD6" w:rsidTr="00DD090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6C7AD6" w:rsidRDefault="00AC6D5B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EC4EDD" w:rsidRDefault="00AC6D5B" w:rsidP="00AC6D5B">
            <w:pPr>
              <w:jc w:val="center"/>
              <w:rPr>
                <w:rFonts w:ascii="Times New Roman" w:hAnsi="Times New Roman"/>
                <w:sz w:val="26"/>
              </w:rPr>
            </w:pPr>
            <w:r w:rsidRPr="00EA54FA">
              <w:rPr>
                <w:rFonts w:ascii="Times New Roman" w:hAnsi="Times New Roman"/>
                <w:sz w:val="26"/>
              </w:rPr>
              <w:t>15/1-20/1</w:t>
            </w:r>
            <w:r>
              <w:rPr>
                <w:rFonts w:ascii="Times New Roman" w:hAnsi="Times New Roman"/>
                <w:sz w:val="26"/>
              </w:rPr>
              <w:t xml:space="preserve"> (T20)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6C7AD6" w:rsidRDefault="00AC6D5B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6C7AD6" w:rsidRDefault="00AC6D5B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6D5B" w:rsidRDefault="005844BB" w:rsidP="00AC6D5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Phần 1: Kỹ Thuật Xung Số</w:t>
            </w:r>
          </w:p>
          <w:p w:rsidR="005844BB" w:rsidRPr="008A1E45" w:rsidRDefault="005844BB" w:rsidP="00AC6D5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Bài 1: Các Khái Niệm Cơ Bản</w:t>
            </w:r>
          </w:p>
        </w:tc>
      </w:tr>
      <w:tr w:rsidR="00AC6D5B" w:rsidRPr="006C7AD6" w:rsidTr="00DD090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6C7AD6" w:rsidRDefault="00AC6D5B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EC4EDD" w:rsidRDefault="00AC6D5B" w:rsidP="00AC6D5B">
            <w:pPr>
              <w:jc w:val="center"/>
              <w:rPr>
                <w:rFonts w:ascii="Times New Roman" w:hAnsi="Times New Roman"/>
                <w:sz w:val="26"/>
              </w:rPr>
            </w:pPr>
            <w:r w:rsidRPr="00EA54FA">
              <w:rPr>
                <w:rFonts w:ascii="Times New Roman" w:hAnsi="Times New Roman"/>
                <w:sz w:val="26"/>
              </w:rPr>
              <w:t>22/1-27/1</w:t>
            </w:r>
            <w:r>
              <w:rPr>
                <w:rFonts w:ascii="Times New Roman" w:hAnsi="Times New Roman"/>
                <w:sz w:val="26"/>
              </w:rPr>
              <w:t xml:space="preserve"> (T21</w:t>
            </w:r>
            <w:r w:rsidRPr="00EA54FA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6C7AD6" w:rsidRDefault="00AC6D5B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6C7AD6" w:rsidRDefault="00AC6D5B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6D5B" w:rsidRPr="008A1E45" w:rsidRDefault="005844BB" w:rsidP="00AC6D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Bài 2: Mạch Dao Động Đa Hài</w:t>
            </w:r>
          </w:p>
        </w:tc>
      </w:tr>
      <w:tr w:rsidR="00AC6D5B" w:rsidRPr="006C7AD6" w:rsidTr="00DD090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6C7AD6" w:rsidRDefault="00AC6D5B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EC4EDD" w:rsidRDefault="00AC6D5B" w:rsidP="00AC6D5B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29/1-3/2</w:t>
            </w:r>
            <w:r>
              <w:rPr>
                <w:rFonts w:ascii="Times New Roman" w:hAnsi="Times New Roman"/>
                <w:sz w:val="26"/>
              </w:rPr>
              <w:t xml:space="preserve">   (T22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6C7AD6" w:rsidRDefault="00AC6D5B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6C7AD6" w:rsidRDefault="00AC6D5B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6D5B" w:rsidRPr="008A1E45" w:rsidRDefault="00C12D27" w:rsidP="00BA67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Bài 2: Mạch Dao Động Đa Hài</w:t>
            </w:r>
          </w:p>
        </w:tc>
      </w:tr>
      <w:tr w:rsidR="00AC6D5B" w:rsidRPr="006C7AD6" w:rsidTr="00DD090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6C7AD6" w:rsidRDefault="00AC6D5B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EC4EDD" w:rsidRDefault="00AC6D5B" w:rsidP="00AC6D5B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26/2-3/3</w:t>
            </w:r>
            <w:r>
              <w:rPr>
                <w:rFonts w:ascii="Times New Roman" w:hAnsi="Times New Roman"/>
                <w:sz w:val="26"/>
              </w:rPr>
              <w:t xml:space="preserve">   (T26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6C7AD6" w:rsidRDefault="00E05862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6C7AD6" w:rsidRDefault="00AC6D5B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2D27" w:rsidRDefault="00C12D27" w:rsidP="00AC6D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Bài 3: Mạch Hạn Chế Biên Độ Và Ghim Áp</w:t>
            </w:r>
          </w:p>
          <w:p w:rsidR="0026405B" w:rsidRPr="008A1E45" w:rsidRDefault="00BA6719" w:rsidP="00AC6D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Bài TH 1: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Các Khái Niệm Cơ Bản</w:t>
            </w:r>
          </w:p>
        </w:tc>
      </w:tr>
      <w:tr w:rsidR="00AC6D5B" w:rsidRPr="006C7AD6" w:rsidTr="00DD090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6C7AD6" w:rsidRDefault="00AC6D5B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EC4EDD" w:rsidRDefault="00AC6D5B" w:rsidP="00AC6D5B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5/3-10/3</w:t>
            </w:r>
            <w:r>
              <w:rPr>
                <w:rFonts w:ascii="Times New Roman" w:hAnsi="Times New Roman"/>
                <w:sz w:val="26"/>
              </w:rPr>
              <w:t xml:space="preserve">   (T27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6C7AD6" w:rsidRDefault="00E05862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6C7AD6" w:rsidRDefault="00AC6D5B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29D2" w:rsidRDefault="00C12D27" w:rsidP="00C12D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Bài 3: Mạch Hạn Chế Biên Độ Và Ghim Áp</w:t>
            </w:r>
          </w:p>
          <w:p w:rsidR="00BA6719" w:rsidRPr="008A1E45" w:rsidRDefault="00BA6719" w:rsidP="00C12D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Bài TH2: Mạch Dao Động Đa Hài</w:t>
            </w:r>
          </w:p>
        </w:tc>
      </w:tr>
      <w:tr w:rsidR="00AC6D5B" w:rsidRPr="006C7AD6" w:rsidTr="00DD090A">
        <w:trPr>
          <w:trHeight w:val="410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6C7AD6" w:rsidRDefault="00AC6D5B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EC4EDD" w:rsidRDefault="00AC6D5B" w:rsidP="00AC6D5B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12/3-17/3</w:t>
            </w:r>
            <w:r>
              <w:rPr>
                <w:rFonts w:ascii="Times New Roman" w:hAnsi="Times New Roman"/>
                <w:sz w:val="26"/>
              </w:rPr>
              <w:t xml:space="preserve"> (T28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6C7AD6" w:rsidRDefault="00E05862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C12D27" w:rsidRDefault="00AC6D5B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D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2D27" w:rsidRDefault="00C12D27" w:rsidP="00C12D27">
            <w:pPr>
              <w:jc w:val="both"/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  <w:lang w:val="pt-BR"/>
              </w:rPr>
            </w:pPr>
            <w:r w:rsidRPr="00C12D27">
              <w:rPr>
                <w:rFonts w:ascii="Times New Roman" w:hAnsi="Times New Roman"/>
                <w:sz w:val="24"/>
                <w:szCs w:val="24"/>
              </w:rPr>
              <w:t xml:space="preserve">Bài 4: </w:t>
            </w:r>
            <w:r w:rsidRPr="00C12D27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  <w:lang w:val="pt-BR"/>
              </w:rPr>
              <w:t>Đại số boole, cổng logic</w:t>
            </w:r>
            <w:r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  <w:lang w:val="pt-BR"/>
              </w:rPr>
              <w:t>. Kiểm tra</w:t>
            </w:r>
          </w:p>
          <w:p w:rsidR="00BA6719" w:rsidRPr="00C12D27" w:rsidRDefault="00BA6719" w:rsidP="00BA67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  <w:lang w:val="pt-BR"/>
              </w:rPr>
              <w:t>Bài TH3: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Mạch Hạn Chế Biên Độ Và Ghim Áp</w:t>
            </w:r>
          </w:p>
        </w:tc>
      </w:tr>
      <w:tr w:rsidR="00AC6D5B" w:rsidRPr="006C7AD6" w:rsidTr="00DD090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Default="00AC6D5B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EC4EDD" w:rsidRDefault="00AC6D5B" w:rsidP="00AC6D5B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19/3-24/3</w:t>
            </w:r>
            <w:r>
              <w:rPr>
                <w:rFonts w:ascii="Times New Roman" w:hAnsi="Times New Roman"/>
                <w:sz w:val="26"/>
              </w:rPr>
              <w:t xml:space="preserve"> (T29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Default="00E05862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6C7AD6" w:rsidRDefault="00AC6D5B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6D5B" w:rsidRDefault="00C12D27" w:rsidP="00AC6D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Bài 5: Flip-Flop </w:t>
            </w:r>
          </w:p>
          <w:p w:rsidR="008429D2" w:rsidRPr="008A1E45" w:rsidRDefault="008429D2" w:rsidP="00BA671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Bài TH </w:t>
            </w:r>
            <w:r w:rsidR="00BA6719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BA6719" w:rsidRPr="00C12D27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  <w:lang w:val="pt-BR"/>
              </w:rPr>
              <w:t>Đại số boole, cổng logic</w:t>
            </w:r>
          </w:p>
        </w:tc>
      </w:tr>
      <w:tr w:rsidR="00AC6D5B" w:rsidRPr="006C7AD6" w:rsidTr="00DD090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Default="00AC6D5B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EC4EDD" w:rsidRDefault="00AC6D5B" w:rsidP="00AC6D5B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26/3-31/3</w:t>
            </w:r>
            <w:r>
              <w:rPr>
                <w:rFonts w:ascii="Times New Roman" w:hAnsi="Times New Roman"/>
                <w:sz w:val="26"/>
              </w:rPr>
              <w:t xml:space="preserve"> (T30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Default="00E05862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6C7AD6" w:rsidRDefault="00AC6D5B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6D5B" w:rsidRDefault="005844BB" w:rsidP="00AC6D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Bài 5: Flip-Flop (tt)</w:t>
            </w:r>
          </w:p>
          <w:p w:rsidR="008429D2" w:rsidRPr="008A1E45" w:rsidRDefault="00BA6719" w:rsidP="00AC6D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Bài TH 5: Flip-Flop </w:t>
            </w:r>
          </w:p>
        </w:tc>
      </w:tr>
      <w:tr w:rsidR="00AC6D5B" w:rsidRPr="006C7AD6" w:rsidTr="00DD090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Default="00AC6D5B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EC4EDD" w:rsidRDefault="00AC6D5B" w:rsidP="00AC6D5B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2/4-7/4</w:t>
            </w:r>
            <w:r>
              <w:rPr>
                <w:rFonts w:ascii="Times New Roman" w:hAnsi="Times New Roman"/>
                <w:sz w:val="26"/>
              </w:rPr>
              <w:t xml:space="preserve">     (T31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Default="00E05862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6C7AD6" w:rsidRDefault="00AC6D5B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6D5B" w:rsidRDefault="005844BB" w:rsidP="00AC6D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Bài 6: Mạch </w:t>
            </w:r>
            <w:r w:rsidR="0026405B">
              <w:rPr>
                <w:rFonts w:ascii="Times New Roman" w:hAnsi="Times New Roman"/>
                <w:sz w:val="24"/>
                <w:szCs w:val="24"/>
              </w:rPr>
              <w:t>Đếm và Thanh Ghi</w:t>
            </w:r>
          </w:p>
          <w:p w:rsidR="008429D2" w:rsidRPr="008A1E45" w:rsidRDefault="00BA6719" w:rsidP="008429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Bài TH 5: Flip-Flop (tt)</w:t>
            </w:r>
          </w:p>
        </w:tc>
      </w:tr>
      <w:tr w:rsidR="00AC6D5B" w:rsidRPr="006C7AD6" w:rsidTr="00DD090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Default="00AC6D5B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EC4EDD" w:rsidRDefault="00AC6D5B" w:rsidP="00AC6D5B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9/4-14/4</w:t>
            </w:r>
            <w:r>
              <w:rPr>
                <w:rFonts w:ascii="Times New Roman" w:hAnsi="Times New Roman"/>
                <w:sz w:val="26"/>
              </w:rPr>
              <w:t xml:space="preserve">   (T32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Default="00E05862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6C7AD6" w:rsidRDefault="00AC6D5B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6D5B" w:rsidRDefault="0026405B" w:rsidP="00AC6D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Bài 6: Mạch Đếm và Thanh Ghi (tt)</w:t>
            </w:r>
          </w:p>
          <w:p w:rsidR="008429D2" w:rsidRDefault="00BA6719" w:rsidP="00BA67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Bài TH 6</w:t>
            </w:r>
            <w:r w:rsidR="008429D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Mạch Logic MSI</w:t>
            </w:r>
          </w:p>
        </w:tc>
      </w:tr>
      <w:tr w:rsidR="00AC6D5B" w:rsidRPr="006C7AD6" w:rsidTr="00DD090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Default="00AC6D5B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EC4EDD" w:rsidRDefault="00AC6D5B" w:rsidP="00AC6D5B">
            <w:pPr>
              <w:jc w:val="center"/>
              <w:rPr>
                <w:rFonts w:ascii="Times New Roman" w:hAnsi="Times New Roman"/>
                <w:sz w:val="26"/>
              </w:rPr>
            </w:pPr>
            <w:r w:rsidRPr="00BC489B">
              <w:rPr>
                <w:rFonts w:ascii="Times New Roman" w:hAnsi="Times New Roman"/>
                <w:sz w:val="26"/>
              </w:rPr>
              <w:t>16/4-21/4</w:t>
            </w:r>
            <w:r>
              <w:rPr>
                <w:rFonts w:ascii="Times New Roman" w:hAnsi="Times New Roman"/>
                <w:sz w:val="26"/>
              </w:rPr>
              <w:t xml:space="preserve">  (T33</w:t>
            </w:r>
            <w:r w:rsidRPr="00BC489B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Default="00E05862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6C7AD6" w:rsidRDefault="00AC6D5B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2D27" w:rsidRDefault="0026405B" w:rsidP="00C12D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Bài 6: </w:t>
            </w:r>
            <w:r w:rsidR="00C12D27">
              <w:rPr>
                <w:rFonts w:ascii="Times New Roman" w:hAnsi="Times New Roman"/>
                <w:sz w:val="24"/>
                <w:szCs w:val="24"/>
              </w:rPr>
              <w:t>Mạch Logic MSI</w:t>
            </w:r>
            <w:r w:rsidR="00BA6719">
              <w:rPr>
                <w:rFonts w:ascii="Times New Roman" w:hAnsi="Times New Roman"/>
                <w:sz w:val="24"/>
                <w:szCs w:val="24"/>
              </w:rPr>
              <w:t>. Kiểm tra 1t</w:t>
            </w:r>
          </w:p>
          <w:p w:rsidR="008429D2" w:rsidRDefault="008429D2" w:rsidP="00AC6D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="00BA6719">
              <w:rPr>
                <w:rFonts w:ascii="Times New Roman" w:hAnsi="Times New Roman"/>
                <w:sz w:val="24"/>
                <w:szCs w:val="24"/>
              </w:rPr>
              <w:t>ài TH 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BA6719">
              <w:rPr>
                <w:rFonts w:ascii="Times New Roman" w:hAnsi="Times New Roman"/>
                <w:sz w:val="24"/>
                <w:szCs w:val="24"/>
              </w:rPr>
              <w:t>Mạch Logic MSI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(tt)</w:t>
            </w:r>
          </w:p>
        </w:tc>
      </w:tr>
      <w:tr w:rsidR="00AC6D5B" w:rsidRPr="006C7AD6" w:rsidTr="00DD090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Default="00AC6D5B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EC4EDD" w:rsidRDefault="00AC6D5B" w:rsidP="00AC6D5B">
            <w:pPr>
              <w:jc w:val="center"/>
              <w:rPr>
                <w:rFonts w:ascii="Times New Roman" w:hAnsi="Times New Roman"/>
                <w:sz w:val="26"/>
              </w:rPr>
            </w:pPr>
            <w:r w:rsidRPr="00BC489B">
              <w:rPr>
                <w:rFonts w:ascii="Times New Roman" w:hAnsi="Times New Roman"/>
                <w:sz w:val="26"/>
              </w:rPr>
              <w:t>23/4-28/4</w:t>
            </w:r>
            <w:r>
              <w:rPr>
                <w:rFonts w:ascii="Times New Roman" w:hAnsi="Times New Roman"/>
                <w:sz w:val="26"/>
              </w:rPr>
              <w:t xml:space="preserve">  (T34</w:t>
            </w:r>
            <w:r w:rsidRPr="00BC489B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Default="00E05862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6C7AD6" w:rsidRDefault="00AC6D5B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6D5B" w:rsidRDefault="0026405B" w:rsidP="00AC6D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Bài 7: Mạch Logic MSI</w:t>
            </w:r>
            <w:r w:rsidR="00C12D27">
              <w:rPr>
                <w:rFonts w:ascii="Times New Roman" w:hAnsi="Times New Roman"/>
                <w:sz w:val="24"/>
                <w:szCs w:val="24"/>
              </w:rPr>
              <w:t xml:space="preserve"> (tt)</w:t>
            </w:r>
          </w:p>
          <w:p w:rsidR="008429D2" w:rsidRPr="003525CA" w:rsidRDefault="003525CA" w:rsidP="008429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25CA">
              <w:rPr>
                <w:rFonts w:ascii="Times New Roman" w:hAnsi="Times New Roman"/>
                <w:sz w:val="24"/>
                <w:szCs w:val="24"/>
              </w:rPr>
              <w:t>Bài TH 7</w:t>
            </w:r>
            <w:r w:rsidR="008429D2" w:rsidRPr="003525C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3525CA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  <w:lang w:val="pt-BR"/>
              </w:rPr>
              <w:t>Bộ nhớ</w:t>
            </w:r>
          </w:p>
        </w:tc>
      </w:tr>
      <w:tr w:rsidR="00AC6D5B" w:rsidRPr="006C7AD6" w:rsidTr="00DD090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Default="00AC6D5B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BC489B" w:rsidRDefault="00AC6D5B" w:rsidP="00AC6D5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30/4-5/5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(T35</w:t>
            </w:r>
            <w:r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  <w:p w:rsidR="00AC6D5B" w:rsidRPr="00BC489B" w:rsidRDefault="00AC6D5B" w:rsidP="00AC6D5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Default="00E05862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D5B" w:rsidRPr="006C7AD6" w:rsidRDefault="00AC6D5B" w:rsidP="00AC6D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1A98" w:rsidRDefault="00131A98" w:rsidP="00AC6D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Bài 7: Mạch Logic MSI (tt)</w:t>
            </w:r>
          </w:p>
          <w:p w:rsidR="008429D2" w:rsidRDefault="008429D2" w:rsidP="00352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25CA">
              <w:rPr>
                <w:rFonts w:ascii="Times New Roman" w:hAnsi="Times New Roman"/>
                <w:sz w:val="24"/>
                <w:szCs w:val="24"/>
              </w:rPr>
              <w:t>B</w:t>
            </w:r>
            <w:r w:rsidR="003525CA" w:rsidRPr="003525CA">
              <w:rPr>
                <w:rFonts w:ascii="Times New Roman" w:hAnsi="Times New Roman"/>
                <w:sz w:val="24"/>
                <w:szCs w:val="24"/>
              </w:rPr>
              <w:t>ài TH 7</w:t>
            </w:r>
            <w:r w:rsidRPr="003525C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3525CA" w:rsidRPr="003525CA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  <w:lang w:val="pt-BR"/>
              </w:rPr>
              <w:t>Bộ nhớ</w:t>
            </w:r>
            <w:r w:rsidR="003525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(tt)</w:t>
            </w:r>
          </w:p>
        </w:tc>
      </w:tr>
      <w:tr w:rsidR="0026405B" w:rsidRPr="006C7AD6" w:rsidTr="00DD090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05B" w:rsidRDefault="00131A98" w:rsidP="002640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05B" w:rsidRPr="00B95DBB" w:rsidRDefault="00E62DDF" w:rsidP="0026405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07/5-12</w:t>
            </w:r>
            <w:r w:rsidR="0026405B"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/5</w:t>
            </w:r>
            <w:r w:rsidR="00131A9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(T36</w:t>
            </w:r>
            <w:r w:rsidR="0026405B"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05B" w:rsidRDefault="00663A39" w:rsidP="002640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05B" w:rsidRPr="006C7AD6" w:rsidRDefault="0026405B" w:rsidP="002640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2D27" w:rsidRPr="00C12D27" w:rsidRDefault="00C12D27" w:rsidP="00C12D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D27">
              <w:rPr>
                <w:rFonts w:ascii="Times New Roman" w:hAnsi="Times New Roman"/>
                <w:sz w:val="24"/>
                <w:szCs w:val="24"/>
              </w:rPr>
              <w:t xml:space="preserve">Bài 8: </w:t>
            </w:r>
            <w:r w:rsidRPr="00C12D27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  <w:lang w:val="pt-BR"/>
              </w:rPr>
              <w:t>Bộ nhớ</w:t>
            </w:r>
            <w:r w:rsidRPr="00C12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429D2" w:rsidRDefault="00663A39" w:rsidP="002640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25CA">
              <w:rPr>
                <w:rFonts w:ascii="Times New Roman" w:hAnsi="Times New Roman"/>
                <w:sz w:val="24"/>
                <w:szCs w:val="24"/>
              </w:rPr>
              <w:t xml:space="preserve">Bài TH 7: </w:t>
            </w:r>
            <w:r w:rsidRPr="003525CA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  <w:lang w:val="pt-BR"/>
              </w:rPr>
              <w:t>Bộ nhớ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(tt)</w:t>
            </w:r>
          </w:p>
        </w:tc>
      </w:tr>
      <w:tr w:rsidR="0026405B" w:rsidRPr="006C7AD6" w:rsidTr="00DD090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05B" w:rsidRDefault="00131A98" w:rsidP="002640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05B" w:rsidRPr="00BC489B" w:rsidRDefault="00E62DDF" w:rsidP="0026405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14/5-19</w:t>
            </w:r>
            <w:r w:rsidR="0026405B">
              <w:rPr>
                <w:rFonts w:ascii="Times New Roman" w:hAnsi="Times New Roman"/>
                <w:color w:val="000000"/>
                <w:sz w:val="26"/>
                <w:szCs w:val="26"/>
              </w:rPr>
              <w:t>/5</w:t>
            </w:r>
            <w:r w:rsidR="00131A9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(T37)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05B" w:rsidRDefault="007505DA" w:rsidP="002640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05B" w:rsidRDefault="00131A98" w:rsidP="002640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05B" w:rsidRDefault="00131A98" w:rsidP="00131A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D27">
              <w:rPr>
                <w:rFonts w:ascii="Times New Roman" w:hAnsi="Times New Roman"/>
                <w:sz w:val="24"/>
                <w:szCs w:val="24"/>
              </w:rPr>
              <w:t xml:space="preserve">Bài 8: </w:t>
            </w:r>
            <w:r w:rsidRPr="00C12D27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  <w:lang w:val="pt-BR"/>
              </w:rPr>
              <w:t>Bộ nhớ</w:t>
            </w:r>
            <w:r w:rsidRPr="00C12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(tt)</w:t>
            </w:r>
          </w:p>
          <w:p w:rsidR="00663A39" w:rsidRDefault="00663A39" w:rsidP="00131A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Thi Kết Thúc Thực Hành</w:t>
            </w:r>
          </w:p>
        </w:tc>
      </w:tr>
      <w:tr w:rsidR="00C12D27" w:rsidRPr="006C7AD6" w:rsidTr="00DD090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D27" w:rsidRDefault="00131A98" w:rsidP="002640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D27" w:rsidRDefault="00E62DDF" w:rsidP="0026405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21/5-26/5</w:t>
            </w:r>
            <w:r w:rsidR="00131A98">
              <w:rPr>
                <w:rFonts w:ascii="Times New Roman" w:hAnsi="Times New Roman"/>
                <w:color w:val="000000"/>
                <w:sz w:val="26"/>
                <w:szCs w:val="26"/>
              </w:rPr>
              <w:t>(T38)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D27" w:rsidRDefault="00C12D27" w:rsidP="002640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D27" w:rsidRDefault="00131A98" w:rsidP="002640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2D27" w:rsidRDefault="00131A98" w:rsidP="002640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D27">
              <w:rPr>
                <w:rFonts w:ascii="Times New Roman" w:hAnsi="Times New Roman"/>
                <w:sz w:val="24"/>
                <w:szCs w:val="24"/>
              </w:rPr>
              <w:t xml:space="preserve">Bài 8: </w:t>
            </w:r>
            <w:r w:rsidRPr="00C12D27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  <w:lang w:val="pt-BR"/>
              </w:rPr>
              <w:t>Bộ nhớ</w:t>
            </w:r>
            <w:r w:rsidRPr="00C12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(tt)</w:t>
            </w:r>
          </w:p>
        </w:tc>
      </w:tr>
    </w:tbl>
    <w:p w:rsidR="000441A1" w:rsidRDefault="000441A1" w:rsidP="004F154D">
      <w:pPr>
        <w:ind w:left="720"/>
        <w:jc w:val="both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 xml:space="preserve"> </w:t>
      </w:r>
      <w:r>
        <w:rPr>
          <w:rFonts w:ascii="Times New Roman" w:hAnsi="Times New Roman"/>
          <w:sz w:val="24"/>
          <w:szCs w:val="24"/>
          <w:lang w:val="sv-SE"/>
        </w:rPr>
        <w:tab/>
      </w:r>
      <w:r>
        <w:rPr>
          <w:rFonts w:ascii="Times New Roman" w:hAnsi="Times New Roman"/>
          <w:sz w:val="24"/>
          <w:szCs w:val="24"/>
          <w:lang w:val="sv-SE"/>
        </w:rPr>
        <w:tab/>
      </w:r>
      <w:r w:rsidR="004F154D">
        <w:rPr>
          <w:rFonts w:ascii="Times New Roman" w:hAnsi="Times New Roman"/>
          <w:sz w:val="24"/>
          <w:szCs w:val="24"/>
          <w:lang w:val="sv-SE"/>
        </w:rPr>
        <w:tab/>
        <w:t xml:space="preserve">                                                                                                               </w:t>
      </w:r>
      <w:r w:rsidR="008429D2">
        <w:rPr>
          <w:rFonts w:ascii="Times New Roman" w:hAnsi="Times New Roman"/>
          <w:i/>
          <w:sz w:val="24"/>
          <w:szCs w:val="24"/>
          <w:lang w:val="sv-SE"/>
        </w:rPr>
        <w:t>Ngày 10</w:t>
      </w:r>
      <w:r>
        <w:rPr>
          <w:rFonts w:ascii="Times New Roman" w:hAnsi="Times New Roman"/>
          <w:i/>
          <w:sz w:val="24"/>
          <w:szCs w:val="24"/>
          <w:lang w:val="sv-SE"/>
        </w:rPr>
        <w:t xml:space="preserve"> tháng 0</w:t>
      </w:r>
      <w:r w:rsidR="008429D2">
        <w:rPr>
          <w:rFonts w:ascii="Times New Roman" w:hAnsi="Times New Roman"/>
          <w:i/>
          <w:sz w:val="24"/>
          <w:szCs w:val="24"/>
          <w:lang w:val="sv-SE"/>
        </w:rPr>
        <w:t>1</w:t>
      </w:r>
      <w:r>
        <w:rPr>
          <w:rFonts w:ascii="Times New Roman" w:hAnsi="Times New Roman"/>
          <w:i/>
          <w:sz w:val="24"/>
          <w:szCs w:val="24"/>
          <w:lang w:val="sv-SE"/>
        </w:rPr>
        <w:t xml:space="preserve"> năm 201</w:t>
      </w:r>
      <w:r w:rsidR="008429D2">
        <w:rPr>
          <w:rFonts w:ascii="Times New Roman" w:hAnsi="Times New Roman"/>
          <w:i/>
          <w:sz w:val="24"/>
          <w:szCs w:val="24"/>
          <w:lang w:val="sv-SE"/>
        </w:rPr>
        <w:t>8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  <w:gridCol w:w="4323"/>
        <w:gridCol w:w="4315"/>
      </w:tblGrid>
      <w:tr w:rsidR="000441A1" w:rsidTr="000441A1">
        <w:tc>
          <w:tcPr>
            <w:tcW w:w="4392" w:type="dxa"/>
          </w:tcPr>
          <w:p w:rsidR="000441A1" w:rsidRPr="003525CA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Cs w:val="28"/>
                <w:lang w:val="sv-SE"/>
              </w:rPr>
            </w:pPr>
            <w:r w:rsidRPr="003525CA">
              <w:rPr>
                <w:rFonts w:ascii="Times New Roman" w:hAnsi="Times New Roman"/>
                <w:b/>
                <w:szCs w:val="28"/>
                <w:lang w:val="sv-SE"/>
              </w:rPr>
              <w:t>TRƯỞNG KHOA</w:t>
            </w:r>
          </w:p>
        </w:tc>
        <w:tc>
          <w:tcPr>
            <w:tcW w:w="4392" w:type="dxa"/>
          </w:tcPr>
          <w:p w:rsidR="000441A1" w:rsidRPr="003525CA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b/>
                <w:szCs w:val="28"/>
              </w:rPr>
            </w:pPr>
            <w:r w:rsidRPr="003525CA">
              <w:rPr>
                <w:rFonts w:ascii="Times New Roman" w:hAnsi="Times New Roman"/>
                <w:b/>
                <w:szCs w:val="28"/>
                <w:lang w:val="sv-SE"/>
              </w:rPr>
              <w:t>TRƯỞNG BỘ MÔN</w:t>
            </w:r>
          </w:p>
          <w:p w:rsidR="000441A1" w:rsidRPr="003525CA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b/>
                <w:szCs w:val="28"/>
              </w:rPr>
            </w:pPr>
            <w:bookmarkStart w:id="0" w:name="_GoBack"/>
            <w:bookmarkEnd w:id="0"/>
          </w:p>
          <w:p w:rsid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b/>
                <w:szCs w:val="28"/>
              </w:rPr>
            </w:pPr>
          </w:p>
          <w:p w:rsidR="00C22DA5" w:rsidRPr="003525CA" w:rsidRDefault="00C22DA5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b/>
                <w:szCs w:val="28"/>
              </w:rPr>
            </w:pPr>
          </w:p>
          <w:p w:rsidR="000441A1" w:rsidRPr="003525CA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b/>
                <w:szCs w:val="28"/>
              </w:rPr>
            </w:pPr>
          </w:p>
          <w:p w:rsidR="000441A1" w:rsidRPr="003525CA" w:rsidRDefault="003525CA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Cs w:val="28"/>
                <w:lang w:val="sv-SE"/>
              </w:rPr>
            </w:pPr>
            <w:r w:rsidRPr="003525CA">
              <w:rPr>
                <w:rFonts w:ascii="Times New Roman" w:hAnsi="Times New Roman"/>
                <w:b/>
                <w:szCs w:val="28"/>
                <w:lang w:val="sv-SE"/>
              </w:rPr>
              <w:t>Huỳnh Ngọc Mai</w:t>
            </w:r>
            <w:r w:rsidR="00C22DA5">
              <w:rPr>
                <w:rFonts w:ascii="Times New Roman" w:hAnsi="Times New Roman"/>
                <w:b/>
                <w:szCs w:val="28"/>
                <w:lang w:val="sv-SE"/>
              </w:rPr>
              <w:t xml:space="preserve">                                                    </w:t>
            </w:r>
          </w:p>
        </w:tc>
        <w:tc>
          <w:tcPr>
            <w:tcW w:w="4392" w:type="dxa"/>
          </w:tcPr>
          <w:p w:rsidR="000441A1" w:rsidRPr="003525CA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Cs w:val="28"/>
                <w:lang w:val="sv-SE"/>
              </w:rPr>
            </w:pPr>
            <w:r w:rsidRPr="003525CA">
              <w:rPr>
                <w:rFonts w:ascii="Times New Roman" w:hAnsi="Times New Roman"/>
                <w:b/>
                <w:szCs w:val="28"/>
                <w:lang w:val="sv-SE"/>
              </w:rPr>
              <w:t>GIÁO VIÊN</w:t>
            </w:r>
          </w:p>
          <w:p w:rsidR="000441A1" w:rsidRPr="003525CA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Cs w:val="28"/>
                <w:lang w:val="sv-SE"/>
              </w:rPr>
            </w:pPr>
          </w:p>
          <w:p w:rsid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Cs w:val="28"/>
                <w:lang w:val="sv-SE"/>
              </w:rPr>
            </w:pPr>
          </w:p>
          <w:p w:rsidR="00C22DA5" w:rsidRDefault="00C22DA5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Cs w:val="28"/>
                <w:lang w:val="sv-SE"/>
              </w:rPr>
            </w:pPr>
          </w:p>
          <w:p w:rsidR="00C22DA5" w:rsidRPr="003525CA" w:rsidRDefault="00C22DA5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Cs w:val="28"/>
                <w:lang w:val="sv-SE"/>
              </w:rPr>
            </w:pPr>
          </w:p>
          <w:p w:rsidR="000441A1" w:rsidRPr="003525CA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Cs w:val="28"/>
                <w:lang w:val="sv-SE"/>
              </w:rPr>
            </w:pPr>
          </w:p>
          <w:p w:rsidR="000441A1" w:rsidRPr="003525CA" w:rsidRDefault="00C22DA5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Cs w:val="28"/>
                <w:lang w:val="sv-SE"/>
              </w:rPr>
            </w:pPr>
            <w:r w:rsidRPr="003525CA">
              <w:rPr>
                <w:rFonts w:ascii="Times New Roman" w:hAnsi="Times New Roman"/>
                <w:b/>
                <w:szCs w:val="28"/>
                <w:lang w:val="sv-SE"/>
              </w:rPr>
              <w:t>Nguyễn Thị Tố Nga</w:t>
            </w:r>
          </w:p>
          <w:p w:rsidR="000441A1" w:rsidRPr="003525CA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Cs w:val="28"/>
                <w:lang w:val="sv-SE"/>
              </w:rPr>
            </w:pPr>
          </w:p>
        </w:tc>
      </w:tr>
    </w:tbl>
    <w:p w:rsidR="002262F4" w:rsidRDefault="002262F4" w:rsidP="002262F4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</w:pPr>
      <w:r>
        <w:t xml:space="preserve">                                                                                                         </w:t>
      </w:r>
    </w:p>
    <w:sectPr w:rsidR="002262F4" w:rsidSect="000441A1">
      <w:footerReference w:type="default" r:id="rId7"/>
      <w:pgSz w:w="15840" w:h="12240" w:orient="landscape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BFC" w:rsidRDefault="00F40BFC" w:rsidP="006C7AD6">
      <w:r>
        <w:separator/>
      </w:r>
    </w:p>
  </w:endnote>
  <w:endnote w:type="continuationSeparator" w:id="0">
    <w:p w:rsidR="00F40BFC" w:rsidRDefault="00F40BFC" w:rsidP="006C7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AD6" w:rsidRPr="006C7AD6" w:rsidRDefault="006C7AD6" w:rsidP="006C7AD6">
    <w:pPr>
      <w:tabs>
        <w:tab w:val="center" w:pos="1701"/>
        <w:tab w:val="center" w:pos="3240"/>
        <w:tab w:val="center" w:pos="5103"/>
        <w:tab w:val="center" w:pos="9072"/>
        <w:tab w:val="center" w:pos="13041"/>
      </w:tabs>
      <w:jc w:val="both"/>
      <w:rPr>
        <w:rFonts w:ascii="Times New Roman" w:hAnsi="Times New Roman"/>
        <w:szCs w:val="28"/>
        <w:lang w:val="sv-SE"/>
      </w:rPr>
    </w:pPr>
    <w:r>
      <w:tab/>
      <w:t xml:space="preserve">                                                                  </w:t>
    </w:r>
  </w:p>
  <w:p w:rsidR="006C7AD6" w:rsidRDefault="006C7AD6" w:rsidP="006C7AD6">
    <w:pPr>
      <w:pStyle w:val="Footer"/>
      <w:tabs>
        <w:tab w:val="clear" w:pos="4680"/>
        <w:tab w:val="clear" w:pos="9360"/>
        <w:tab w:val="left" w:pos="105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BFC" w:rsidRDefault="00F40BFC" w:rsidP="006C7AD6">
      <w:r>
        <w:separator/>
      </w:r>
    </w:p>
  </w:footnote>
  <w:footnote w:type="continuationSeparator" w:id="0">
    <w:p w:rsidR="00F40BFC" w:rsidRDefault="00F40BFC" w:rsidP="006C7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CF6"/>
    <w:rsid w:val="00002E5B"/>
    <w:rsid w:val="00033DB6"/>
    <w:rsid w:val="000441A1"/>
    <w:rsid w:val="00054843"/>
    <w:rsid w:val="00100C93"/>
    <w:rsid w:val="00131A98"/>
    <w:rsid w:val="00132CF6"/>
    <w:rsid w:val="00193324"/>
    <w:rsid w:val="002262F4"/>
    <w:rsid w:val="0026405B"/>
    <w:rsid w:val="00277F91"/>
    <w:rsid w:val="002E681E"/>
    <w:rsid w:val="00322473"/>
    <w:rsid w:val="0034241C"/>
    <w:rsid w:val="0035055B"/>
    <w:rsid w:val="003525CA"/>
    <w:rsid w:val="004662D2"/>
    <w:rsid w:val="004F154D"/>
    <w:rsid w:val="0051331C"/>
    <w:rsid w:val="005844BB"/>
    <w:rsid w:val="005C58CF"/>
    <w:rsid w:val="006206D1"/>
    <w:rsid w:val="00644D89"/>
    <w:rsid w:val="00663A39"/>
    <w:rsid w:val="006C7AD6"/>
    <w:rsid w:val="007505DA"/>
    <w:rsid w:val="007B3C8E"/>
    <w:rsid w:val="007F6A4E"/>
    <w:rsid w:val="008429D2"/>
    <w:rsid w:val="00853879"/>
    <w:rsid w:val="00867DC3"/>
    <w:rsid w:val="00896563"/>
    <w:rsid w:val="00962444"/>
    <w:rsid w:val="00A5490A"/>
    <w:rsid w:val="00AC6D5B"/>
    <w:rsid w:val="00AD5DF3"/>
    <w:rsid w:val="00B476DD"/>
    <w:rsid w:val="00BA6719"/>
    <w:rsid w:val="00BF15C2"/>
    <w:rsid w:val="00BF2A4D"/>
    <w:rsid w:val="00C12D27"/>
    <w:rsid w:val="00C22DA5"/>
    <w:rsid w:val="00C367DD"/>
    <w:rsid w:val="00C4745F"/>
    <w:rsid w:val="00C82F85"/>
    <w:rsid w:val="00CB4352"/>
    <w:rsid w:val="00D30611"/>
    <w:rsid w:val="00D554E2"/>
    <w:rsid w:val="00D63B22"/>
    <w:rsid w:val="00D64E32"/>
    <w:rsid w:val="00DF2105"/>
    <w:rsid w:val="00DF5ECE"/>
    <w:rsid w:val="00E05862"/>
    <w:rsid w:val="00E62DDF"/>
    <w:rsid w:val="00E96354"/>
    <w:rsid w:val="00F40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61A11AD-FBCD-4384-9D78-13D5A9CA4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2CF6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7A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AD6"/>
    <w:rPr>
      <w:rFonts w:ascii="VNI-Times" w:eastAsia="Times New Roman" w:hAnsi="VNI-Times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6C7A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AD6"/>
    <w:rPr>
      <w:rFonts w:ascii="VNI-Times" w:eastAsia="Times New Roman" w:hAnsi="VNI-Times" w:cs="Times New Roman"/>
      <w:sz w:val="28"/>
      <w:szCs w:val="20"/>
    </w:rPr>
  </w:style>
  <w:style w:type="table" w:styleId="TableGrid">
    <w:name w:val="Table Grid"/>
    <w:basedOn w:val="TableNormal"/>
    <w:uiPriority w:val="59"/>
    <w:rsid w:val="00044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w764</cp:lastModifiedBy>
  <cp:revision>13</cp:revision>
  <dcterms:created xsi:type="dcterms:W3CDTF">2018-01-13T23:57:00Z</dcterms:created>
  <dcterms:modified xsi:type="dcterms:W3CDTF">2018-05-14T01:49:00Z</dcterms:modified>
</cp:coreProperties>
</file>